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B8D1" w14:textId="684BD1BC" w:rsidR="00902B25" w:rsidRDefault="6F3FC196" w:rsidP="59E8B841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color w:val="000000" w:themeColor="text1"/>
          <w:sz w:val="23"/>
          <w:szCs w:val="23"/>
        </w:rPr>
        <w:t>Fyll i nedanstående punkter så detaljerat som möjligt</w:t>
      </w:r>
    </w:p>
    <w:p w14:paraId="2D632FE9" w14:textId="2DF5E3A1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0BD460EE" w14:textId="0B03FFC2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Fyndnummer (om flera, lista dem i bi</w:t>
      </w:r>
      <w:r w:rsidR="3747AC75"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lagan</w:t>
      </w: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)</w:t>
      </w:r>
      <w:r w:rsidR="23CFF6AE"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:</w:t>
      </w:r>
    </w:p>
    <w:p w14:paraId="00C543C0" w14:textId="336ADA22" w:rsidR="00902B25" w:rsidRDefault="00902B25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3E289647" w14:textId="605C9368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Sökande, ansvarig kontaktperson och institution:</w:t>
      </w:r>
    </w:p>
    <w:p w14:paraId="61F7E471" w14:textId="75011447" w:rsidR="00902B25" w:rsidRDefault="00902B25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7A9EEF0B" w14:textId="642F7339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Beskrivning av forskningsprojektet:</w:t>
      </w:r>
    </w:p>
    <w:p w14:paraId="6C666AB4" w14:textId="0B8EC89E" w:rsidR="59E8B841" w:rsidRDefault="59E8B841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73C8F548" w14:textId="59021CE0" w:rsidR="04E954E8" w:rsidRDefault="04E954E8" w:rsidP="34E3A2E7">
      <w:pPr>
        <w:pStyle w:val="Liststycke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  <w:r w:rsidRPr="34E3A2E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Redovisning av fo</w:t>
      </w:r>
      <w:r w:rsidR="7784F5B3" w:rsidRPr="34E3A2E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r</w:t>
      </w:r>
      <w:r w:rsidRPr="34E3A2E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sknings</w:t>
      </w:r>
      <w:r w:rsidR="3BB3C94D" w:rsidRPr="34E3A2E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k</w:t>
      </w:r>
      <w:r w:rsidRPr="34E3A2E7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ompetens:</w:t>
      </w:r>
    </w:p>
    <w:p w14:paraId="384F3F33" w14:textId="70628A80" w:rsidR="59E8B841" w:rsidRDefault="59E8B841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6F313AFA" w14:textId="624A8080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Syfte med provtagning:</w:t>
      </w:r>
    </w:p>
    <w:p w14:paraId="34B43AD2" w14:textId="4F24FC08" w:rsidR="59E8B841" w:rsidRDefault="59E8B841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3AE0D54B" w14:textId="47F91F9B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Utförare av provtagning:</w:t>
      </w:r>
    </w:p>
    <w:p w14:paraId="03D882D6" w14:textId="7DB558B8" w:rsidR="59E8B841" w:rsidRDefault="59E8B841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358DC175" w14:textId="298761A6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Plats för provtagning:</w:t>
      </w:r>
    </w:p>
    <w:p w14:paraId="13FE07F3" w14:textId="5B31740B" w:rsidR="59E8B841" w:rsidRDefault="59E8B841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5A6DB5D3" w14:textId="1A2005AC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Analysmetod/er:</w:t>
      </w:r>
    </w:p>
    <w:p w14:paraId="266E4F10" w14:textId="322CC658" w:rsidR="59E8B841" w:rsidRDefault="59E8B841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46A88EA6" w14:textId="563B8F5A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Mäng material som behövs för analy</w:t>
      </w:r>
      <w:r w:rsidR="6A4909B7"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sen/analyserna</w:t>
      </w: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 xml:space="preserve"> (gram):</w:t>
      </w:r>
    </w:p>
    <w:p w14:paraId="09102153" w14:textId="14D0F672" w:rsidR="59E8B841" w:rsidRDefault="59E8B841" w:rsidP="59E8B841">
      <w:pPr>
        <w:pStyle w:val="Liststycke"/>
        <w:ind w:left="360"/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4DE11E76" w14:textId="516C13D0" w:rsidR="00902B25" w:rsidRDefault="3651BEEF" w:rsidP="59E8B841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59E8B841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t>Resultaten publiceras (var/i/hur):</w:t>
      </w:r>
    </w:p>
    <w:p w14:paraId="6057E054" w14:textId="5566A977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3969C206" w14:textId="48E7D719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74398A7B" w14:textId="39E96F2E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6581E2ED" w14:textId="5C3F446C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56FBA529" w14:textId="23509DF0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6E7D1FC2" w14:textId="22EEE863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63CF0903" w14:textId="472FEEE2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7D2035C3" w14:textId="369FC244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5743431A" w14:textId="1E85A108" w:rsidR="00902B25" w:rsidRDefault="00902B25" w:rsidP="59E8B84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5AA83399" w14:textId="6995A48F" w:rsidR="00902B25" w:rsidRDefault="00902B25" w:rsidP="59E8B841"/>
    <w:p w14:paraId="56BB4F60" w14:textId="7E4F0E17" w:rsidR="4359A460" w:rsidRDefault="4359A460" w:rsidP="4359A460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</w:pPr>
    </w:p>
    <w:p w14:paraId="498AA30C" w14:textId="560C996F" w:rsidR="00902B25" w:rsidRDefault="00902B25" w:rsidP="79EA30D2"/>
    <w:p w14:paraId="5C649A92" w14:textId="3502E6C4" w:rsidR="00902B25" w:rsidRDefault="3651BEEF" w:rsidP="24E189E8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24E189E8">
        <w:rPr>
          <w:rFonts w:ascii="Calibri" w:eastAsia="Calibri" w:hAnsi="Calibri" w:cs="Calibri"/>
          <w:b/>
          <w:bCs/>
          <w:color w:val="000000" w:themeColor="text1"/>
          <w:sz w:val="23"/>
          <w:szCs w:val="23"/>
          <w:lang w:val="sv-FI"/>
        </w:rPr>
        <w:lastRenderedPageBreak/>
        <w:t>Bilaga 1: fyndlista</w:t>
      </w:r>
    </w:p>
    <w:tbl>
      <w:tblPr>
        <w:tblStyle w:val="Tabellrutnt"/>
        <w:tblW w:w="9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0"/>
        <w:gridCol w:w="1245"/>
        <w:gridCol w:w="1140"/>
        <w:gridCol w:w="1185"/>
        <w:gridCol w:w="1575"/>
        <w:gridCol w:w="1425"/>
        <w:gridCol w:w="1672"/>
      </w:tblGrid>
      <w:tr w:rsidR="24E189E8" w14:paraId="26B22906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6943E306" w14:textId="53949B39" w:rsidR="24E189E8" w:rsidRDefault="24E189E8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7F90376" w14:textId="4F32A352" w:rsidR="24E189E8" w:rsidRDefault="24E189E8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4E2D28AD" w14:textId="06808D3F" w:rsidR="24E189E8" w:rsidRDefault="24E189E8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6E945F5" w14:textId="5C812642" w:rsidR="24E189E8" w:rsidRDefault="24E189E8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81E9450" w14:textId="7ED4C214" w:rsidR="24E189E8" w:rsidRDefault="24E189E8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3097" w:type="dxa"/>
            <w:gridSpan w:val="2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E52E35E" w14:textId="31B4587D" w:rsidR="318B9588" w:rsidRDefault="318B9588" w:rsidP="356BB7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  <w:r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Ifylles av ÅM</w:t>
            </w:r>
          </w:p>
        </w:tc>
      </w:tr>
      <w:tr w:rsidR="725CB3B2" w14:paraId="598F2111" w14:textId="77777777" w:rsidTr="40AF2A6D">
        <w:trPr>
          <w:trHeight w:val="300"/>
        </w:trPr>
        <w:tc>
          <w:tcPr>
            <w:tcW w:w="930" w:type="dxa"/>
            <w:shd w:val="clear" w:color="auto" w:fill="D0CECE"/>
            <w:tcMar>
              <w:left w:w="105" w:type="dxa"/>
              <w:right w:w="105" w:type="dxa"/>
            </w:tcMar>
          </w:tcPr>
          <w:p w14:paraId="52E220E1" w14:textId="2FB0285F" w:rsidR="725CB3B2" w:rsidRDefault="75B26A73" w:rsidP="356BB7D1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  <w:proofErr w:type="spellStart"/>
            <w:r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Fynd</w:t>
            </w:r>
            <w:r w:rsidR="37F63C9E"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nr</w:t>
            </w:r>
            <w:proofErr w:type="spellEnd"/>
          </w:p>
        </w:tc>
        <w:tc>
          <w:tcPr>
            <w:tcW w:w="1245" w:type="dxa"/>
            <w:shd w:val="clear" w:color="auto" w:fill="D0CECE"/>
            <w:tcMar>
              <w:left w:w="105" w:type="dxa"/>
              <w:right w:w="105" w:type="dxa"/>
            </w:tcMar>
          </w:tcPr>
          <w:p w14:paraId="112BD22C" w14:textId="2426F5A3" w:rsidR="725CB3B2" w:rsidRDefault="725CB3B2" w:rsidP="725CB3B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25CB3B2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Sakord</w:t>
            </w:r>
          </w:p>
        </w:tc>
        <w:tc>
          <w:tcPr>
            <w:tcW w:w="1140" w:type="dxa"/>
            <w:shd w:val="clear" w:color="auto" w:fill="D0CECE"/>
            <w:tcMar>
              <w:left w:w="105" w:type="dxa"/>
              <w:right w:w="105" w:type="dxa"/>
            </w:tcMar>
          </w:tcPr>
          <w:p w14:paraId="1C12525B" w14:textId="57805301" w:rsidR="725CB3B2" w:rsidRDefault="725CB3B2" w:rsidP="725CB3B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25CB3B2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 xml:space="preserve">Material </w:t>
            </w:r>
          </w:p>
        </w:tc>
        <w:tc>
          <w:tcPr>
            <w:tcW w:w="1185" w:type="dxa"/>
            <w:shd w:val="clear" w:color="auto" w:fill="D0CECE"/>
            <w:tcMar>
              <w:left w:w="105" w:type="dxa"/>
              <w:right w:w="105" w:type="dxa"/>
            </w:tcMar>
          </w:tcPr>
          <w:p w14:paraId="7334EC98" w14:textId="7A9F9F96" w:rsidR="725CB3B2" w:rsidRDefault="75B26A73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  <w:r w:rsidRPr="24E189E8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Analy</w:t>
            </w:r>
            <w:r w:rsidR="4D4EFA10" w:rsidRPr="24E189E8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s/er</w:t>
            </w:r>
          </w:p>
        </w:tc>
        <w:tc>
          <w:tcPr>
            <w:tcW w:w="1575" w:type="dxa"/>
            <w:shd w:val="clear" w:color="auto" w:fill="D0CECE"/>
            <w:tcMar>
              <w:left w:w="105" w:type="dxa"/>
              <w:right w:w="105" w:type="dxa"/>
            </w:tcMar>
          </w:tcPr>
          <w:p w14:paraId="76780EFA" w14:textId="01E3053E" w:rsidR="725CB3B2" w:rsidRDefault="725CB3B2" w:rsidP="356BB7D1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  <w:r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 xml:space="preserve">Destruerande </w:t>
            </w:r>
            <w:r w:rsidR="151CEC6A"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metod</w:t>
            </w:r>
            <w:r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 xml:space="preserve"> </w:t>
            </w:r>
          </w:p>
          <w:p w14:paraId="24441C44" w14:textId="7EDC220C" w:rsidR="725CB3B2" w:rsidRDefault="725CB3B2" w:rsidP="725CB3B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25CB3B2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ja/nej</w:t>
            </w: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8B45DC4" w14:textId="51960245" w:rsidR="71A51CC9" w:rsidRDefault="71A51CC9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  <w:r w:rsidRPr="24E189E8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Provtagning godkänns</w:t>
            </w: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0CAD10A" w14:textId="7133751C" w:rsidR="71A51CC9" w:rsidRDefault="71A51CC9" w:rsidP="356BB7D1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  <w:r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Analysresultat</w:t>
            </w:r>
            <w:r w:rsidR="11F207D4"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 xml:space="preserve"> </w:t>
            </w:r>
            <w:r w:rsidR="166BBAE3" w:rsidRPr="356BB7D1"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  <w:t>delgivits</w:t>
            </w:r>
          </w:p>
          <w:p w14:paraId="407AEFAE" w14:textId="4E5F4795" w:rsidR="24E189E8" w:rsidRDefault="24E189E8" w:rsidP="24E189E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v-FI"/>
              </w:rPr>
            </w:pPr>
          </w:p>
        </w:tc>
      </w:tr>
      <w:tr w:rsidR="725CB3B2" w14:paraId="06FF303D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4C7AA63F" w14:textId="5942599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2DABD0C" w14:textId="79DCBF2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0FE8DF18" w14:textId="7CA87BF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9718816" w14:textId="52979D18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4BDB0AB" w14:textId="1AD8C3F9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2437A02" w14:textId="4D7904F0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1ED7F3A" w14:textId="488F31E7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6828226E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38C0D605" w14:textId="238D3DE5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6BEC7F9" w14:textId="0841A5F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60F32CC4" w14:textId="72454030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86DBED7" w14:textId="6616D8A2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7E99CF4" w14:textId="1604C17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FE08832" w14:textId="0EB59EB6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60B4801" w14:textId="0A332185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755B6637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220B8DE8" w14:textId="7B996519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E6ABB88" w14:textId="6E59434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7BDC335D" w14:textId="772294F9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B2148D7" w14:textId="1F9C7D9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9EE49B2" w14:textId="2C63B0A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FF66093" w14:textId="4374C00A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FDC6B1F" w14:textId="02B7880F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5C992684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2865F312" w14:textId="21C1B1F6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DE01785" w14:textId="5E489B21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38F94A91" w14:textId="32DC8FB2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3F362F88" w14:textId="5DA38BB1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D476F8D" w14:textId="4AD430C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854849" w14:textId="04813CC8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45B73DC" w14:textId="23640FA0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0DE1CF49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6E51CB94" w14:textId="247376F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6855FCA" w14:textId="109297E4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28BA2E31" w14:textId="0E81BE1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CFA3FC6" w14:textId="5EFA9DD1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360CC16" w14:textId="436806C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89D8621" w14:textId="1B0C541F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BB836B2" w14:textId="1C6DBED0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34D9B2CB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6BC5722A" w14:textId="5F855553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6612C78" w14:textId="75465ED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07D4BF2D" w14:textId="0546D81C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A57CFBD" w14:textId="4C4EE9F8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0E5E2E5" w14:textId="093AE243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0E8EE59" w14:textId="78B78810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B30397C" w14:textId="1055CB65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064C3B7F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63B3DB2D" w14:textId="00DEA97C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820A698" w14:textId="57F92BE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1A1A791F" w14:textId="50F950E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F1723FE" w14:textId="339520C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8F077A6" w14:textId="4257AC1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1F9FF55" w14:textId="42342B20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5E0D457" w14:textId="1E2D354A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4DB6E1FE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769C3A0A" w14:textId="701AC030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08BDD73" w14:textId="43572C77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214B6543" w14:textId="3E6BC30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CD55C8F" w14:textId="2A8B6DA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7F1BED2" w14:textId="76CAA7B1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C258708" w14:textId="2AE27ED6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447D5EE" w14:textId="6ADD5304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02E5B393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25B7D43F" w14:textId="404E870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E73C6A6" w14:textId="4F614954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4D51CAC4" w14:textId="0D5B5A92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07269B1" w14:textId="2EAAD6F6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C45A507" w14:textId="2F387729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75C2B43" w14:textId="5BC3F5A1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A1F6323" w14:textId="5AB3D342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45A94F16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55406B88" w14:textId="5CCF0E4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9B6329E" w14:textId="5EE914BE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7BEA4362" w14:textId="43E3D64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FD20871" w14:textId="1201C512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EB5E8B4" w14:textId="752B8F7E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273E51B" w14:textId="7BEE475B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7FB2F48" w14:textId="5F7D3E4D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2871866A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3D8EADA4" w14:textId="75627659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9A74206" w14:textId="0988D37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583984CE" w14:textId="0ABA29AE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EC78BDB" w14:textId="3B044DA3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1AC0AB7" w14:textId="7DE10E84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32B0AF1" w14:textId="601D5DC7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7BCA756" w14:textId="3654F485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4F5B7833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5F057CA0" w14:textId="3F0FA187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B96871D" w14:textId="1BE100B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240A56EE" w14:textId="0DABC7D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75A3508" w14:textId="4176EA56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6ABD15B" w14:textId="45D79E57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EC3D89D" w14:textId="4F3EA7C3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2E6A19B" w14:textId="232A2BB0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5D51FB75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3F26E6C9" w14:textId="60939165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FE77BAD" w14:textId="2D05471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7452C46D" w14:textId="776EA1A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A3649E5" w14:textId="2D02F4A1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61088CE" w14:textId="4A797D6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C18F286" w14:textId="7A46D6EF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941C3EE" w14:textId="31D0AAC9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56ADB089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4D8FCAB3" w14:textId="1C8C48A5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06D1FDC" w14:textId="28F95D01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5A082F94" w14:textId="782C5A68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F301E23" w14:textId="49E7A6C6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6701D27" w14:textId="725BC321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D4CEAE3" w14:textId="275A2F59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1F5ED9C" w14:textId="7DF51C03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6BB7D1" w14:paraId="11EBB69E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70480750" w14:textId="44E4A64B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D4575FC" w14:textId="0CC3646D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767B3D6B" w14:textId="648F55BC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903819E" w14:textId="1FADAF6C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614D4A6" w14:textId="4AA49B0C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8E7DD16" w14:textId="200175C0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0560FDD" w14:textId="6B53B64B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74E6F1FE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55720A27" w14:textId="4D8A77E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348D50C" w14:textId="73F10635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0CC94C05" w14:textId="3F51CDB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19EAFC1" w14:textId="69ED890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222B5F1E" w14:textId="27BC5FB7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62005B6" w14:textId="264901B8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2207C34" w14:textId="2855CD99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7D1ED8BE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294C904B" w14:textId="2C6952DA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2C94DA3" w14:textId="582CD7D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7C2EAD4A" w14:textId="7CEF7C59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6A26EFD" w14:textId="6CEA8003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0BD27B55" w14:textId="78F91F9B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D64EA3C" w14:textId="33F72911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73EC4C9" w14:textId="395A445C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26B4695F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75576D8C" w14:textId="393F511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CC5A1CE" w14:textId="3F47491F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7DE301F2" w14:textId="191286F0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27D34974" w14:textId="5007F325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16BDA3AC" w14:textId="53970807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2EFA4F5" w14:textId="61015151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E5AC034" w14:textId="36F0702D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25CB3B2" w14:paraId="4C33D22F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053A7A3A" w14:textId="356CA454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009F458" w14:textId="5F0E38A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411E7E76" w14:textId="7168731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4FE29F4" w14:textId="47E00128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9268D32" w14:textId="6D74081D" w:rsidR="725CB3B2" w:rsidRDefault="725CB3B2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D78C990" w14:textId="432888D5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9FD8A3E" w14:textId="2F6E0E0F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E189E8" w14:paraId="48B034F6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64E0592C" w14:textId="7B030CAE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81FDC57" w14:textId="38F6E2D1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3A56F4F3" w14:textId="1D395FB9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4EB7E30F" w14:textId="5C0EA98D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3DE04E9A" w14:textId="6A18A8F5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17B3696" w14:textId="59501DF3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78CFD1B" w14:textId="4993FA3C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6BB7D1" w14:paraId="3F72E08A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779849BA" w14:textId="08B21E81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6A0CDE0" w14:textId="29A6BAA3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10F2029D" w14:textId="655A5105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7FDE8898" w14:textId="272B771D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4C6E78D2" w14:textId="0EEC8F82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A0F4437" w14:textId="01E2EA29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CDD3811" w14:textId="6DE69AC9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4E189E8" w14:paraId="4F1BFB08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4B80F9E7" w14:textId="4E9D1994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ED42A19" w14:textId="0B3D0693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31327220" w14:textId="469F2ABB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084BD046" w14:textId="11B4E4EC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61E3DC52" w14:textId="667F7DBE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925FDB8" w14:textId="2F440D2A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9A9952B" w14:textId="0ACA9D61" w:rsidR="24E189E8" w:rsidRDefault="24E189E8" w:rsidP="24E189E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6BB7D1" w14:paraId="6AB10B8F" w14:textId="77777777" w:rsidTr="40AF2A6D">
        <w:trPr>
          <w:trHeight w:val="300"/>
        </w:trPr>
        <w:tc>
          <w:tcPr>
            <w:tcW w:w="930" w:type="dxa"/>
            <w:tcMar>
              <w:left w:w="105" w:type="dxa"/>
              <w:right w:w="105" w:type="dxa"/>
            </w:tcMar>
          </w:tcPr>
          <w:p w14:paraId="5AC1027D" w14:textId="426589E4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90AB56A" w14:textId="4A1A3479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tcMar>
              <w:left w:w="105" w:type="dxa"/>
              <w:right w:w="105" w:type="dxa"/>
            </w:tcMar>
          </w:tcPr>
          <w:p w14:paraId="74FF8743" w14:textId="4C25C050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85" w:type="dxa"/>
            <w:tcMar>
              <w:left w:w="105" w:type="dxa"/>
              <w:right w:w="105" w:type="dxa"/>
            </w:tcMar>
          </w:tcPr>
          <w:p w14:paraId="6096199B" w14:textId="2FC8E55D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7C0BC66A" w14:textId="7AC5F2C0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25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116BEC7" w14:textId="21758972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72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0BA8BF8" w14:textId="794A2B47" w:rsidR="356BB7D1" w:rsidRDefault="356BB7D1" w:rsidP="356BB7D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F4D94CB" w14:textId="66014F47" w:rsidR="59E8B841" w:rsidRDefault="59E8B841" w:rsidP="40AF2A6D">
      <w:pPr>
        <w:rPr>
          <w:rFonts w:ascii="Calibri" w:eastAsia="Calibri" w:hAnsi="Calibri" w:cs="Calibri"/>
          <w:color w:val="000000" w:themeColor="text1"/>
          <w:sz w:val="22"/>
          <w:szCs w:val="22"/>
          <w:lang w:val="sv-FI"/>
        </w:rPr>
      </w:pPr>
    </w:p>
    <w:p w14:paraId="435319D9" w14:textId="114413FC" w:rsidR="59E8B841" w:rsidRDefault="18220BC3" w:rsidP="356BB7D1">
      <w:r w:rsidRPr="40AF2A6D">
        <w:rPr>
          <w:rFonts w:ascii="Calibri" w:eastAsia="Calibri" w:hAnsi="Calibri" w:cs="Calibri"/>
          <w:color w:val="000000" w:themeColor="text1"/>
          <w:sz w:val="22"/>
          <w:szCs w:val="22"/>
          <w:lang w:val="sv-FI"/>
        </w:rPr>
        <w:t xml:space="preserve">Ålands museum ska senast efter två år delges prov- och analysresultat. Efter två år förfogar Ålands museum fritt över resultaten, om annat ej överenskommits. </w:t>
      </w:r>
      <w:r w:rsidRPr="40AF2A6D">
        <w:rPr>
          <w:rFonts w:ascii="Calibri" w:eastAsia="Calibri" w:hAnsi="Calibri" w:cs="Calibri"/>
          <w:sz w:val="23"/>
          <w:szCs w:val="23"/>
        </w:rPr>
        <w:t xml:space="preserve"> </w:t>
      </w:r>
    </w:p>
    <w:p w14:paraId="4A5ACD8B" w14:textId="38A50892" w:rsidR="59E8B841" w:rsidRPr="00033C10" w:rsidRDefault="18220BC3" w:rsidP="356BB7D1">
      <w:pPr>
        <w:rPr>
          <w:rFonts w:ascii="Calibri" w:eastAsia="Calibri" w:hAnsi="Calibri" w:cs="Calibri"/>
          <w:b/>
          <w:bCs/>
          <w:sz w:val="23"/>
          <w:szCs w:val="23"/>
        </w:rPr>
      </w:pPr>
      <w:r w:rsidRPr="3A5A498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R</w:t>
      </w:r>
      <w:r w:rsidR="135D1484" w:rsidRPr="3A5A498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esultaten </w:t>
      </w:r>
      <w:r w:rsidR="08A690E6" w:rsidRPr="3A5A498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redovisas i </w:t>
      </w:r>
      <w:r w:rsidR="135D1484" w:rsidRPr="3A5A498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Excelfilen </w:t>
      </w:r>
      <w:r w:rsidR="135D1484" w:rsidRPr="3A5A498C">
        <w:rPr>
          <w:rFonts w:ascii="Calibri" w:eastAsia="Calibri" w:hAnsi="Calibri" w:cs="Calibri"/>
          <w:b/>
          <w:bCs/>
          <w:i/>
          <w:iCs/>
          <w:color w:val="000000" w:themeColor="text1"/>
          <w:sz w:val="23"/>
          <w:szCs w:val="23"/>
        </w:rPr>
        <w:t xml:space="preserve">Bilaga: </w:t>
      </w:r>
      <w:r w:rsidR="4CB58EC9" w:rsidRPr="3A5A498C">
        <w:rPr>
          <w:rFonts w:ascii="Calibri" w:eastAsia="Calibri" w:hAnsi="Calibri" w:cs="Calibri"/>
          <w:b/>
          <w:bCs/>
          <w:i/>
          <w:iCs/>
          <w:color w:val="000000" w:themeColor="text1"/>
          <w:sz w:val="23"/>
          <w:szCs w:val="23"/>
        </w:rPr>
        <w:t xml:space="preserve">redovisning av </w:t>
      </w:r>
      <w:r w:rsidR="135D1484" w:rsidRPr="3A5A498C">
        <w:rPr>
          <w:rFonts w:ascii="Calibri" w:eastAsia="Calibri" w:hAnsi="Calibri" w:cs="Calibri"/>
          <w:b/>
          <w:bCs/>
          <w:i/>
          <w:iCs/>
          <w:color w:val="000000" w:themeColor="text1"/>
          <w:sz w:val="23"/>
          <w:szCs w:val="23"/>
        </w:rPr>
        <w:t xml:space="preserve">analysresultat </w:t>
      </w:r>
      <w:r w:rsidR="135D1484" w:rsidRPr="3A5A498C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och skickas in till </w:t>
      </w:r>
      <w:hyperlink r:id="rId10">
        <w:r w:rsidR="135D1484" w:rsidRPr="3A5A498C">
          <w:rPr>
            <w:rStyle w:val="Hyperlnk"/>
            <w:rFonts w:ascii="Calibri" w:eastAsia="Calibri" w:hAnsi="Calibri" w:cs="Calibri"/>
            <w:b/>
            <w:bCs/>
            <w:sz w:val="23"/>
            <w:szCs w:val="23"/>
          </w:rPr>
          <w:t>samlingarna@museum.ax</w:t>
        </w:r>
      </w:hyperlink>
      <w:r w:rsidR="00033C10">
        <w:t xml:space="preserve">. </w:t>
      </w:r>
    </w:p>
    <w:p w14:paraId="31DE4F6B" w14:textId="3669E09D" w:rsidR="59E8B841" w:rsidRDefault="237D263A" w:rsidP="356BB7D1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  <w:r w:rsidRPr="356BB7D1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Ort och datum</w:t>
      </w:r>
    </w:p>
    <w:p w14:paraId="2D051CE0" w14:textId="65C6B20D" w:rsidR="3DE16F98" w:rsidRDefault="3DE16F98" w:rsidP="59E8B841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24E189E8">
        <w:rPr>
          <w:rFonts w:ascii="Calibri" w:eastAsia="Calibri" w:hAnsi="Calibri" w:cs="Calibri"/>
          <w:color w:val="000000" w:themeColor="text1"/>
          <w:sz w:val="23"/>
          <w:szCs w:val="23"/>
        </w:rPr>
        <w:t>.............................................................</w:t>
      </w:r>
    </w:p>
    <w:p w14:paraId="6014A157" w14:textId="013DE715" w:rsidR="24E189E8" w:rsidRDefault="24E189E8" w:rsidP="24E189E8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4AA1EA60" w14:textId="4B03243E" w:rsidR="3DE16F98" w:rsidRDefault="3DE16F98" w:rsidP="24E189E8">
      <w:pPr>
        <w:spacing w:after="40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24E189E8">
        <w:rPr>
          <w:rFonts w:ascii="Calibri" w:eastAsia="Calibri" w:hAnsi="Calibri" w:cs="Calibri"/>
          <w:color w:val="000000" w:themeColor="text1"/>
          <w:sz w:val="23"/>
          <w:szCs w:val="23"/>
        </w:rPr>
        <w:t>.............................................................</w:t>
      </w:r>
      <w:r>
        <w:tab/>
      </w:r>
      <w:r>
        <w:tab/>
      </w:r>
      <w:r w:rsidR="6268BACC" w:rsidRPr="24E189E8">
        <w:rPr>
          <w:rFonts w:ascii="Calibri" w:eastAsia="Calibri" w:hAnsi="Calibri" w:cs="Calibri"/>
          <w:color w:val="000000" w:themeColor="text1"/>
          <w:sz w:val="23"/>
          <w:szCs w:val="23"/>
        </w:rPr>
        <w:t>.............................................................</w:t>
      </w:r>
    </w:p>
    <w:p w14:paraId="4EEBAEF4" w14:textId="2214FAB9" w:rsidR="3DE16F98" w:rsidRDefault="3DE16F98" w:rsidP="356BB7D1">
      <w:pPr>
        <w:spacing w:after="40"/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  <w:r w:rsidRPr="356BB7D1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Underskrift</w:t>
      </w:r>
      <w:r>
        <w:tab/>
      </w:r>
      <w:r>
        <w:tab/>
      </w:r>
      <w:r>
        <w:tab/>
      </w:r>
      <w:r>
        <w:tab/>
      </w:r>
      <w:r w:rsidR="05DBA43A" w:rsidRPr="356BB7D1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Namnförtydligande</w:t>
      </w:r>
    </w:p>
    <w:sectPr w:rsidR="3DE16F9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06B53" w14:textId="77777777" w:rsidR="00033C10" w:rsidRDefault="00033C10">
      <w:pPr>
        <w:spacing w:after="0" w:line="240" w:lineRule="auto"/>
      </w:pPr>
      <w:r>
        <w:separator/>
      </w:r>
    </w:p>
  </w:endnote>
  <w:endnote w:type="continuationSeparator" w:id="0">
    <w:p w14:paraId="67DFAEE2" w14:textId="77777777" w:rsidR="00033C10" w:rsidRDefault="0003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ABF8" w14:textId="42E00D14" w:rsidR="59E8B841" w:rsidRDefault="24E189E8" w:rsidP="59E8B841">
    <w:pPr>
      <w:pStyle w:val="Sidfot"/>
    </w:pPr>
    <w:r>
      <w:t>Ålands museum arkeologiska samling. E-post: samlingarna@museum.ax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633A" w14:textId="77777777" w:rsidR="00033C10" w:rsidRDefault="00033C10">
      <w:pPr>
        <w:spacing w:after="0" w:line="240" w:lineRule="auto"/>
      </w:pPr>
      <w:r>
        <w:separator/>
      </w:r>
    </w:p>
  </w:footnote>
  <w:footnote w:type="continuationSeparator" w:id="0">
    <w:p w14:paraId="72C395FF" w14:textId="77777777" w:rsidR="00033C10" w:rsidRDefault="0003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8BE9" w14:textId="62FDA428" w:rsidR="59E8B841" w:rsidRDefault="24E189E8" w:rsidP="24E189E8">
    <w:pPr>
      <w:rPr>
        <w:rFonts w:ascii="Calibri" w:eastAsia="Calibri" w:hAnsi="Calibri" w:cs="Calibri"/>
        <w:b/>
        <w:bCs/>
        <w:color w:val="000000" w:themeColor="text1"/>
        <w:sz w:val="26"/>
        <w:szCs w:val="26"/>
        <w:lang w:val="sv-FI"/>
      </w:rPr>
    </w:pPr>
    <w:r w:rsidRPr="24E189E8">
      <w:rPr>
        <w:rFonts w:ascii="Calibri" w:eastAsia="Calibri" w:hAnsi="Calibri" w:cs="Calibri"/>
        <w:b/>
        <w:bCs/>
        <w:color w:val="000000" w:themeColor="text1"/>
        <w:sz w:val="26"/>
        <w:szCs w:val="26"/>
        <w:lang w:val="sv-FI"/>
      </w:rPr>
      <w:t>Anhållan om provtagning på föremål ur Ålands museums arkeologiska samling</w:t>
    </w:r>
  </w:p>
  <w:p w14:paraId="4AEE33A3" w14:textId="7AC721F3" w:rsidR="24E189E8" w:rsidRDefault="3A5A498C" w:rsidP="3A5A498C">
    <w:pPr>
      <w:rPr>
        <w:rFonts w:ascii="Calibri" w:eastAsia="Calibri" w:hAnsi="Calibri" w:cs="Calibri"/>
        <w:b/>
        <w:bCs/>
        <w:color w:val="000000" w:themeColor="text1"/>
        <w:lang w:val="en-US"/>
      </w:rPr>
    </w:pPr>
    <w:proofErr w:type="spellStart"/>
    <w:r w:rsidRPr="3A5A498C">
      <w:rPr>
        <w:rFonts w:ascii="Calibri" w:eastAsia="Calibri" w:hAnsi="Calibri" w:cs="Calibri"/>
        <w:b/>
        <w:bCs/>
        <w:color w:val="000000" w:themeColor="text1"/>
        <w:lang w:val="en-US"/>
      </w:rPr>
      <w:t>Ärendenummer</w:t>
    </w:r>
    <w:proofErr w:type="spellEnd"/>
    <w:r w:rsidRPr="3A5A498C">
      <w:rPr>
        <w:rFonts w:ascii="Calibri" w:eastAsia="Calibri" w:hAnsi="Calibri" w:cs="Calibri"/>
        <w:b/>
        <w:bCs/>
        <w:color w:val="000000" w:themeColor="text1"/>
        <w:lang w:val="en-US"/>
      </w:rPr>
      <w:t>: ÅLR                /                (</w:t>
    </w:r>
    <w:proofErr w:type="spellStart"/>
    <w:r w:rsidRPr="3A5A498C">
      <w:rPr>
        <w:rFonts w:ascii="Calibri" w:eastAsia="Calibri" w:hAnsi="Calibri" w:cs="Calibri"/>
        <w:b/>
        <w:bCs/>
        <w:color w:val="000000" w:themeColor="text1"/>
        <w:lang w:val="en-US"/>
      </w:rPr>
      <w:t>ifylles</w:t>
    </w:r>
    <w:proofErr w:type="spellEnd"/>
    <w:r w:rsidRPr="3A5A498C">
      <w:rPr>
        <w:rFonts w:ascii="Calibri" w:eastAsia="Calibri" w:hAnsi="Calibri" w:cs="Calibri"/>
        <w:b/>
        <w:bCs/>
        <w:color w:val="000000" w:themeColor="text1"/>
        <w:lang w:val="en-US"/>
      </w:rPr>
      <w:t xml:space="preserve"> av ÅM)</w:t>
    </w:r>
  </w:p>
  <w:p w14:paraId="5A7761E9" w14:textId="5BEEADD0" w:rsidR="59E8B841" w:rsidRDefault="59E8B841" w:rsidP="59E8B8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043"/>
    <w:multiLevelType w:val="hybridMultilevel"/>
    <w:tmpl w:val="D7E2A020"/>
    <w:lvl w:ilvl="0" w:tplc="810E73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8F463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90C2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4C2A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2CBE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98AAC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5891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60D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744D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AA3A3"/>
    <w:multiLevelType w:val="hybridMultilevel"/>
    <w:tmpl w:val="80584E4C"/>
    <w:lvl w:ilvl="0" w:tplc="42ECA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21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AC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85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AE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42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26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20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8C2D"/>
    <w:multiLevelType w:val="hybridMultilevel"/>
    <w:tmpl w:val="7398FFD6"/>
    <w:lvl w:ilvl="0" w:tplc="619E5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0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6E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9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6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8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D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F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61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8C70"/>
    <w:multiLevelType w:val="hybridMultilevel"/>
    <w:tmpl w:val="D5CC9F2C"/>
    <w:lvl w:ilvl="0" w:tplc="001C9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8A2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A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E2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A5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69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E3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1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05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5275">
    <w:abstractNumId w:val="3"/>
  </w:num>
  <w:num w:numId="2" w16cid:durableId="2124030475">
    <w:abstractNumId w:val="0"/>
  </w:num>
  <w:num w:numId="3" w16cid:durableId="212812990">
    <w:abstractNumId w:val="2"/>
  </w:num>
  <w:num w:numId="4" w16cid:durableId="38549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25160"/>
    <w:rsid w:val="00033C10"/>
    <w:rsid w:val="00902B25"/>
    <w:rsid w:val="00CF03DF"/>
    <w:rsid w:val="0162048C"/>
    <w:rsid w:val="02E43BD5"/>
    <w:rsid w:val="04E79DA7"/>
    <w:rsid w:val="04E954E8"/>
    <w:rsid w:val="0514B448"/>
    <w:rsid w:val="05DBA43A"/>
    <w:rsid w:val="08A690E6"/>
    <w:rsid w:val="0A9B6D3F"/>
    <w:rsid w:val="0E21B8A6"/>
    <w:rsid w:val="0EA5FC11"/>
    <w:rsid w:val="0EF68CF7"/>
    <w:rsid w:val="1094413F"/>
    <w:rsid w:val="10DE9037"/>
    <w:rsid w:val="11F207D4"/>
    <w:rsid w:val="135D1484"/>
    <w:rsid w:val="13D208B3"/>
    <w:rsid w:val="151CEC6A"/>
    <w:rsid w:val="151E566B"/>
    <w:rsid w:val="15AE4EC8"/>
    <w:rsid w:val="15D747FA"/>
    <w:rsid w:val="166BBAE3"/>
    <w:rsid w:val="18220BC3"/>
    <w:rsid w:val="18DAC4BE"/>
    <w:rsid w:val="18EF1498"/>
    <w:rsid w:val="19CF5397"/>
    <w:rsid w:val="19FCADC7"/>
    <w:rsid w:val="1A4ACB16"/>
    <w:rsid w:val="1B590591"/>
    <w:rsid w:val="1D5FD1A8"/>
    <w:rsid w:val="200B439B"/>
    <w:rsid w:val="20C0F45D"/>
    <w:rsid w:val="237D263A"/>
    <w:rsid w:val="23CFF6AE"/>
    <w:rsid w:val="23ED5C1A"/>
    <w:rsid w:val="24E189E8"/>
    <w:rsid w:val="28BB09F5"/>
    <w:rsid w:val="2A9F13E5"/>
    <w:rsid w:val="2B5908FA"/>
    <w:rsid w:val="2C53A333"/>
    <w:rsid w:val="2F4699E4"/>
    <w:rsid w:val="2FDDFAB1"/>
    <w:rsid w:val="30C96DD2"/>
    <w:rsid w:val="318B9588"/>
    <w:rsid w:val="325C2434"/>
    <w:rsid w:val="335EC20E"/>
    <w:rsid w:val="33BB21CF"/>
    <w:rsid w:val="34E3A2E7"/>
    <w:rsid w:val="356BB7D1"/>
    <w:rsid w:val="3651BEEF"/>
    <w:rsid w:val="3747AC75"/>
    <w:rsid w:val="37F63C9E"/>
    <w:rsid w:val="385E0EB6"/>
    <w:rsid w:val="3A107D45"/>
    <w:rsid w:val="3A5A498C"/>
    <w:rsid w:val="3B7E91AD"/>
    <w:rsid w:val="3BB3C94D"/>
    <w:rsid w:val="3C5358A4"/>
    <w:rsid w:val="3DE16F98"/>
    <w:rsid w:val="3E02EAB4"/>
    <w:rsid w:val="3F54EF49"/>
    <w:rsid w:val="40AF2A6D"/>
    <w:rsid w:val="40FBDD23"/>
    <w:rsid w:val="4359A460"/>
    <w:rsid w:val="44D3C052"/>
    <w:rsid w:val="4526B91A"/>
    <w:rsid w:val="49A586F9"/>
    <w:rsid w:val="4A2DB92E"/>
    <w:rsid w:val="4CB58EC9"/>
    <w:rsid w:val="4D4EFA10"/>
    <w:rsid w:val="4DA5CC82"/>
    <w:rsid w:val="4DEC97FE"/>
    <w:rsid w:val="4FC33698"/>
    <w:rsid w:val="50ED553D"/>
    <w:rsid w:val="5124DD0E"/>
    <w:rsid w:val="520CC8E4"/>
    <w:rsid w:val="52374653"/>
    <w:rsid w:val="56EFB59A"/>
    <w:rsid w:val="59E8B841"/>
    <w:rsid w:val="5AA8DB11"/>
    <w:rsid w:val="5C4C805F"/>
    <w:rsid w:val="5C6A516A"/>
    <w:rsid w:val="5CC769C1"/>
    <w:rsid w:val="5D448B0D"/>
    <w:rsid w:val="5D5957C3"/>
    <w:rsid w:val="5DCE1AA4"/>
    <w:rsid w:val="5EBBAC77"/>
    <w:rsid w:val="5F512FF3"/>
    <w:rsid w:val="6034F6C9"/>
    <w:rsid w:val="615DD2F6"/>
    <w:rsid w:val="6211EBEA"/>
    <w:rsid w:val="6221A999"/>
    <w:rsid w:val="6268BACC"/>
    <w:rsid w:val="62E6445B"/>
    <w:rsid w:val="6680B6FF"/>
    <w:rsid w:val="67588B7B"/>
    <w:rsid w:val="6806CBDC"/>
    <w:rsid w:val="6983BBA3"/>
    <w:rsid w:val="6A4909B7"/>
    <w:rsid w:val="6D4309CE"/>
    <w:rsid w:val="6D525160"/>
    <w:rsid w:val="6E06D038"/>
    <w:rsid w:val="6F3FC196"/>
    <w:rsid w:val="6F7A1DA6"/>
    <w:rsid w:val="713A3A82"/>
    <w:rsid w:val="71A51CC9"/>
    <w:rsid w:val="71C08845"/>
    <w:rsid w:val="725CB3B2"/>
    <w:rsid w:val="75B26A73"/>
    <w:rsid w:val="7784F5B3"/>
    <w:rsid w:val="77FCC2D1"/>
    <w:rsid w:val="789371D4"/>
    <w:rsid w:val="78C8A206"/>
    <w:rsid w:val="79EA30D2"/>
    <w:rsid w:val="7AC7E900"/>
    <w:rsid w:val="7C38A24E"/>
    <w:rsid w:val="7CB082D8"/>
    <w:rsid w:val="7CC9F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FEA8"/>
  <w15:chartTrackingRefBased/>
  <w15:docId w15:val="{1678F4BA-0B82-47B5-A8AF-32559197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uiPriority w:val="99"/>
    <w:unhideWhenUsed/>
    <w:rsid w:val="59E8B841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uiPriority w:val="99"/>
    <w:unhideWhenUsed/>
    <w:rsid w:val="59E8B841"/>
    <w:pPr>
      <w:tabs>
        <w:tab w:val="center" w:pos="4680"/>
        <w:tab w:val="right" w:pos="9360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59E8B84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356BB7D1"/>
    <w:rPr>
      <w:color w:val="467886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mlingarna@museum.a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d724b4-d333-4a02-93ea-56f222dc54ec" xsi:nil="true"/>
    <lcf76f155ced4ddcb4097134ff3c332f xmlns="ddd068f7-d70b-4ec7-9a2b-e47a1a2648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49D15DD454940A0CF2E6DF135B440" ma:contentTypeVersion="15" ma:contentTypeDescription="Skapa ett nytt dokument." ma:contentTypeScope="" ma:versionID="fd2e98404b7c42c9fe556eccef5a7d84">
  <xsd:schema xmlns:xsd="http://www.w3.org/2001/XMLSchema" xmlns:xs="http://www.w3.org/2001/XMLSchema" xmlns:p="http://schemas.microsoft.com/office/2006/metadata/properties" xmlns:ns2="ddd068f7-d70b-4ec7-9a2b-e47a1a26484b" xmlns:ns3="a4d724b4-d333-4a02-93ea-56f222dc54ec" targetNamespace="http://schemas.microsoft.com/office/2006/metadata/properties" ma:root="true" ma:fieldsID="0778ce4ff934533e4aeefc58bc01d68f" ns2:_="" ns3:_="">
    <xsd:import namespace="ddd068f7-d70b-4ec7-9a2b-e47a1a26484b"/>
    <xsd:import namespace="a4d724b4-d333-4a02-93ea-56f222dc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68f7-d70b-4ec7-9a2b-e47a1a26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24b4-d333-4a02-93ea-56f222dc54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35f191-ca73-464d-a4f3-6db76058badd}" ma:internalName="TaxCatchAll" ma:showField="CatchAllData" ma:web="a4d724b4-d333-4a02-93ea-56f222dc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F460E-CBBE-4499-A2B8-6E1DB33EC297}">
  <ds:schemaRefs>
    <ds:schemaRef ds:uri="http://schemas.microsoft.com/office/2006/metadata/properties"/>
    <ds:schemaRef ds:uri="http://schemas.microsoft.com/office/infopath/2007/PartnerControls"/>
    <ds:schemaRef ds:uri="a4d724b4-d333-4a02-93ea-56f222dc54ec"/>
    <ds:schemaRef ds:uri="ddd068f7-d70b-4ec7-9a2b-e47a1a26484b"/>
  </ds:schemaRefs>
</ds:datastoreItem>
</file>

<file path=customXml/itemProps2.xml><?xml version="1.0" encoding="utf-8"?>
<ds:datastoreItem xmlns:ds="http://schemas.openxmlformats.org/officeDocument/2006/customXml" ds:itemID="{2AF2FCB0-B1E4-4730-8AFA-FF4B6D5B0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4A33C-EAC0-4A1E-BE0B-71E40C128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068f7-d70b-4ec7-9a2b-e47a1a26484b"/>
    <ds:schemaRef ds:uri="a4d724b4-d333-4a02-93ea-56f222dc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Lindholm</dc:creator>
  <cp:keywords/>
  <dc:description/>
  <cp:lastModifiedBy>Veronica Lindholm</cp:lastModifiedBy>
  <cp:revision>2</cp:revision>
  <dcterms:created xsi:type="dcterms:W3CDTF">2025-01-16T05:49:00Z</dcterms:created>
  <dcterms:modified xsi:type="dcterms:W3CDTF">2025-03-11T06:49:00Z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0x0101000B349D15DD454940A0CF2E6DF135B440</vt:lpwstr>
  </property>
  <property fmtid="{D5CDD505-2E9C-101B-9397-08002B2CF9AE}" pid="3" name="MediaServiceImageTags">
    <vt:lpwstr/>
  </property>
</Properties>
</file>